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F87" w:rsidRPr="004F5217" w:rsidRDefault="0000349E" w:rsidP="004F5217">
      <w:pPr>
        <w:spacing w:after="0" w:line="240" w:lineRule="auto"/>
        <w:ind w:left="5387"/>
        <w:rPr>
          <w:rFonts w:ascii="Times New Roman" w:eastAsia="Times New Roman" w:hAnsi="Times New Roman"/>
          <w:color w:val="000000"/>
          <w:sz w:val="28"/>
          <w:szCs w:val="28"/>
        </w:rPr>
      </w:pPr>
      <w:r w:rsidRPr="004F5217">
        <w:rPr>
          <w:rFonts w:ascii="Times New Roman" w:eastAsia="Times New Roman" w:hAnsi="Times New Roman"/>
          <w:color w:val="000000"/>
          <w:sz w:val="28"/>
          <w:szCs w:val="28"/>
        </w:rPr>
        <w:t xml:space="preserve">Приложение № </w:t>
      </w:r>
      <w:r w:rsidR="00B4481D">
        <w:rPr>
          <w:rFonts w:ascii="Times New Roman" w:eastAsia="Times New Roman" w:hAnsi="Times New Roman"/>
          <w:color w:val="000000"/>
          <w:sz w:val="28"/>
          <w:szCs w:val="28"/>
        </w:rPr>
        <w:t>3</w:t>
      </w:r>
    </w:p>
    <w:p w:rsidR="00507F87" w:rsidRPr="004F5217" w:rsidRDefault="00507F87" w:rsidP="004F5217">
      <w:pPr>
        <w:spacing w:after="0" w:line="240" w:lineRule="auto"/>
        <w:ind w:left="538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07F87" w:rsidRPr="004F5217" w:rsidRDefault="0000349E" w:rsidP="004F5217">
      <w:pPr>
        <w:spacing w:after="0" w:line="240" w:lineRule="auto"/>
        <w:ind w:left="5387"/>
        <w:rPr>
          <w:rFonts w:ascii="Times New Roman" w:eastAsia="Times New Roman" w:hAnsi="Times New Roman"/>
          <w:color w:val="000000"/>
          <w:sz w:val="28"/>
          <w:szCs w:val="28"/>
        </w:rPr>
      </w:pPr>
      <w:r w:rsidRPr="004F5217">
        <w:rPr>
          <w:rFonts w:ascii="Times New Roman" w:eastAsia="Times New Roman" w:hAnsi="Times New Roman"/>
          <w:color w:val="000000"/>
          <w:sz w:val="28"/>
          <w:szCs w:val="28"/>
        </w:rPr>
        <w:t>УТВЕРЖДЕНА</w:t>
      </w:r>
    </w:p>
    <w:p w:rsidR="00507F87" w:rsidRPr="004F5217" w:rsidRDefault="00507F87" w:rsidP="004F5217">
      <w:pPr>
        <w:spacing w:after="0" w:line="240" w:lineRule="auto"/>
        <w:ind w:left="538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07F87" w:rsidRPr="004F5217" w:rsidRDefault="0000349E" w:rsidP="004F5217">
      <w:pPr>
        <w:spacing w:after="0" w:line="240" w:lineRule="auto"/>
        <w:ind w:left="5387"/>
        <w:rPr>
          <w:rFonts w:ascii="Times New Roman" w:eastAsia="Times New Roman" w:hAnsi="Times New Roman"/>
          <w:color w:val="000000"/>
          <w:sz w:val="28"/>
          <w:szCs w:val="28"/>
        </w:rPr>
      </w:pPr>
      <w:r w:rsidRPr="004F5217">
        <w:rPr>
          <w:rFonts w:ascii="Times New Roman" w:eastAsia="Times New Roman" w:hAnsi="Times New Roman"/>
          <w:color w:val="000000"/>
          <w:sz w:val="28"/>
          <w:szCs w:val="28"/>
        </w:rPr>
        <w:t>распоряжением администрации Губернатора и Правительства Кировской области</w:t>
      </w:r>
    </w:p>
    <w:p w:rsidR="00507F87" w:rsidRPr="004F5217" w:rsidRDefault="0000349E" w:rsidP="004F5217">
      <w:pPr>
        <w:spacing w:after="0" w:line="240" w:lineRule="auto"/>
        <w:ind w:left="5387"/>
        <w:rPr>
          <w:rFonts w:ascii="Times New Roman" w:eastAsia="Times New Roman" w:hAnsi="Times New Roman"/>
          <w:color w:val="000000"/>
          <w:sz w:val="28"/>
          <w:szCs w:val="28"/>
        </w:rPr>
      </w:pPr>
      <w:r w:rsidRPr="004F5217">
        <w:rPr>
          <w:rFonts w:ascii="Times New Roman" w:eastAsia="Times New Roman" w:hAnsi="Times New Roman"/>
          <w:color w:val="000000"/>
          <w:sz w:val="28"/>
          <w:szCs w:val="28"/>
        </w:rPr>
        <w:t xml:space="preserve">от </w:t>
      </w:r>
      <w:r w:rsidR="00B166B2">
        <w:rPr>
          <w:rFonts w:ascii="Times New Roman" w:eastAsia="Times New Roman" w:hAnsi="Times New Roman"/>
          <w:color w:val="000000"/>
          <w:sz w:val="28"/>
          <w:szCs w:val="28"/>
        </w:rPr>
        <w:t>19.01.2023</w:t>
      </w:r>
      <w:r w:rsidRPr="004F5217">
        <w:rPr>
          <w:rFonts w:ascii="Times New Roman" w:eastAsia="Times New Roman" w:hAnsi="Times New Roman"/>
          <w:color w:val="000000"/>
          <w:sz w:val="28"/>
          <w:szCs w:val="28"/>
        </w:rPr>
        <w:t xml:space="preserve">    №</w:t>
      </w:r>
      <w:r w:rsidR="00B166B2">
        <w:rPr>
          <w:rFonts w:ascii="Times New Roman" w:eastAsia="Times New Roman" w:hAnsi="Times New Roman"/>
          <w:color w:val="000000"/>
          <w:sz w:val="28"/>
          <w:szCs w:val="28"/>
        </w:rPr>
        <w:t xml:space="preserve"> 7</w:t>
      </w:r>
      <w:bookmarkStart w:id="0" w:name="_GoBack"/>
      <w:bookmarkEnd w:id="0"/>
    </w:p>
    <w:p w:rsidR="00507F87" w:rsidRDefault="0000349E" w:rsidP="004F5217">
      <w:pPr>
        <w:spacing w:before="720"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ФОРМА</w:t>
      </w:r>
    </w:p>
    <w:p w:rsidR="00507F87" w:rsidRDefault="0000349E" w:rsidP="00F83A52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</w:rPr>
        <w:t>учетной карточки профилактического визита</w:t>
      </w:r>
    </w:p>
    <w:p w:rsidR="00507F87" w:rsidRDefault="00507F87" w:rsidP="00F83A52">
      <w:pPr>
        <w:spacing w:after="0" w:line="240" w:lineRule="auto"/>
        <w:rPr>
          <w:rFonts w:ascii="Times New Roman" w:eastAsia="Times New Roman" w:hAnsi="Times New Roman"/>
          <w:noProof/>
          <w:color w:val="000000"/>
          <w:sz w:val="28"/>
          <w:szCs w:val="20"/>
        </w:rPr>
      </w:pPr>
    </w:p>
    <w:tbl>
      <w:tblPr>
        <w:tblW w:w="92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9"/>
      </w:tblGrid>
      <w:tr w:rsidR="00507F87" w:rsidTr="00D75D41">
        <w:trPr>
          <w:trHeight w:val="255"/>
        </w:trPr>
        <w:tc>
          <w:tcPr>
            <w:tcW w:w="9229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F87" w:rsidRDefault="00507F8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</w:pPr>
          </w:p>
        </w:tc>
      </w:tr>
      <w:tr w:rsidR="00507F87" w:rsidTr="00BE5747">
        <w:tc>
          <w:tcPr>
            <w:tcW w:w="92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07F87" w:rsidRDefault="00D75D41" w:rsidP="0006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75D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(наименование органа государственного контроля (надзора)</w:t>
            </w:r>
          </w:p>
        </w:tc>
      </w:tr>
    </w:tbl>
    <w:p w:rsidR="00507F87" w:rsidRPr="004F5217" w:rsidRDefault="0000349E" w:rsidP="005D6F54">
      <w:pPr>
        <w:widowControl w:val="0"/>
        <w:spacing w:before="720" w:after="48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УЧЕТНАЯ КАРТОЧКА</w:t>
      </w:r>
      <w:r>
        <w:rPr>
          <w:rFonts w:ascii="Times New Roman" w:hAnsi="Times New Roman"/>
          <w:b/>
          <w:sz w:val="28"/>
          <w:szCs w:val="28"/>
        </w:rPr>
        <w:br/>
        <w:t>профилактического визита</w:t>
      </w:r>
      <w:r w:rsidR="00F83A52">
        <w:rPr>
          <w:rFonts w:ascii="Times New Roman" w:hAnsi="Times New Roman"/>
          <w:b/>
          <w:sz w:val="28"/>
          <w:szCs w:val="28"/>
        </w:rPr>
        <w:t xml:space="preserve"> </w:t>
      </w:r>
      <w:r w:rsidRPr="00BE5747">
        <w:rPr>
          <w:rFonts w:ascii="Times New Roman" w:hAnsi="Times New Roman"/>
          <w:b/>
          <w:bCs/>
          <w:sz w:val="28"/>
          <w:szCs w:val="28"/>
        </w:rPr>
        <w:t>№ ________</w:t>
      </w:r>
    </w:p>
    <w:tbl>
      <w:tblPr>
        <w:tblpPr w:leftFromText="180" w:rightFromText="180" w:vertAnchor="text" w:tblpX="62" w:tblpY="1"/>
        <w:tblOverlap w:val="never"/>
        <w:tblW w:w="92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338"/>
        <w:gridCol w:w="170"/>
        <w:gridCol w:w="64"/>
        <w:gridCol w:w="425"/>
        <w:gridCol w:w="263"/>
        <w:gridCol w:w="168"/>
        <w:gridCol w:w="1412"/>
        <w:gridCol w:w="138"/>
        <w:gridCol w:w="314"/>
        <w:gridCol w:w="347"/>
        <w:gridCol w:w="79"/>
        <w:gridCol w:w="283"/>
        <w:gridCol w:w="113"/>
        <w:gridCol w:w="709"/>
        <w:gridCol w:w="113"/>
        <w:gridCol w:w="567"/>
        <w:gridCol w:w="86"/>
        <w:gridCol w:w="27"/>
        <w:gridCol w:w="103"/>
        <w:gridCol w:w="262"/>
        <w:gridCol w:w="344"/>
        <w:gridCol w:w="113"/>
        <w:gridCol w:w="1335"/>
        <w:gridCol w:w="736"/>
      </w:tblGrid>
      <w:tr w:rsidR="00BD1ABE" w:rsidTr="001449EA">
        <w:trPr>
          <w:trHeight w:hRule="exact" w:val="357"/>
        </w:trPr>
        <w:tc>
          <w:tcPr>
            <w:tcW w:w="6713" w:type="dxa"/>
            <w:gridSpan w:val="21"/>
            <w:tcBorders>
              <w:top w:val="nil"/>
              <w:left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D1ABE" w:rsidRPr="00BD1ABE" w:rsidRDefault="00BD1ABE" w:rsidP="00BD1AB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Pr="00066EB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Профилактический визит проведен</w:t>
            </w:r>
            <w:r w:rsidRPr="00BD1AB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в рамках</w:t>
            </w:r>
          </w:p>
        </w:tc>
        <w:tc>
          <w:tcPr>
            <w:tcW w:w="2528" w:type="dxa"/>
            <w:gridSpan w:val="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BD1ABE" w:rsidRPr="00BD1ABE" w:rsidRDefault="00BD1ABE" w:rsidP="00BD1AB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ABE" w:rsidTr="001449EA">
        <w:trPr>
          <w:trHeight w:hRule="exact" w:val="357"/>
        </w:trPr>
        <w:tc>
          <w:tcPr>
            <w:tcW w:w="9241" w:type="dxa"/>
            <w:gridSpan w:val="25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D1ABE" w:rsidRDefault="00BD1ABE" w:rsidP="00066E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ABE" w:rsidTr="001449EA">
        <w:trPr>
          <w:trHeight w:hRule="exact" w:val="357"/>
        </w:trPr>
        <w:tc>
          <w:tcPr>
            <w:tcW w:w="9241" w:type="dxa"/>
            <w:gridSpan w:val="25"/>
            <w:tcBorders>
              <w:top w:val="single" w:sz="4" w:space="0" w:color="auto"/>
              <w:left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1ABE" w:rsidRPr="004F5217" w:rsidRDefault="00BD1ABE" w:rsidP="004F52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вида государственного контроля (надзора)</w:t>
            </w:r>
          </w:p>
        </w:tc>
      </w:tr>
      <w:tr w:rsidR="00066EB7" w:rsidTr="001449EA">
        <w:trPr>
          <w:trHeight w:hRule="exact" w:val="357"/>
        </w:trPr>
        <w:tc>
          <w:tcPr>
            <w:tcW w:w="9241" w:type="dxa"/>
            <w:gridSpan w:val="25"/>
            <w:tcBorders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066EB7" w:rsidRPr="005B52FB" w:rsidRDefault="00066EB7" w:rsidP="00884380">
            <w:pPr>
              <w:pStyle w:val="ConsPlusNormal"/>
              <w:spacing w:before="720" w:after="48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66EB7" w:rsidTr="001449EA">
        <w:trPr>
          <w:trHeight w:hRule="exact" w:val="340"/>
        </w:trPr>
        <w:tc>
          <w:tcPr>
            <w:tcW w:w="1729" w:type="dxa"/>
            <w:gridSpan w:val="5"/>
            <w:tcBorders>
              <w:left w:val="nil"/>
              <w:right w:val="nil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66EB7" w:rsidRDefault="00066EB7" w:rsidP="00066E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отношении</w:t>
            </w:r>
          </w:p>
        </w:tc>
        <w:tc>
          <w:tcPr>
            <w:tcW w:w="7512" w:type="dxa"/>
            <w:gridSpan w:val="20"/>
            <w:tcBorders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066EB7" w:rsidRDefault="00066EB7" w:rsidP="004F52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EB7" w:rsidTr="001449EA">
        <w:tc>
          <w:tcPr>
            <w:tcW w:w="1729" w:type="dxa"/>
            <w:gridSpan w:val="5"/>
            <w:tcBorders>
              <w:left w:val="nil"/>
              <w:right w:val="nil"/>
              <w:tl2br w:val="nil"/>
              <w:tr2bl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066EB7" w:rsidRDefault="00066EB7" w:rsidP="00066E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0"/>
            <w:tcBorders>
              <w:top w:val="single" w:sz="4" w:space="0" w:color="auto"/>
              <w:left w:val="nil"/>
              <w:right w:val="nil"/>
              <w:tl2br w:val="nil"/>
              <w:tr2bl w:val="nil"/>
            </w:tcBorders>
          </w:tcPr>
          <w:p w:rsidR="00973958" w:rsidRPr="00973958" w:rsidRDefault="00066EB7" w:rsidP="0006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7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</w:t>
            </w:r>
          </w:p>
          <w:p w:rsidR="00973958" w:rsidRPr="00973958" w:rsidRDefault="00BD1ABE" w:rsidP="0006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Кировской области</w:t>
            </w:r>
            <w:r w:rsidR="00066EB7" w:rsidRPr="00066EB7">
              <w:rPr>
                <w:rFonts w:ascii="Times New Roman" w:hAnsi="Times New Roman" w:cs="Times New Roman"/>
                <w:sz w:val="24"/>
                <w:szCs w:val="24"/>
              </w:rPr>
              <w:t>, в отношении</w:t>
            </w:r>
          </w:p>
          <w:p w:rsidR="00066EB7" w:rsidRDefault="00066EB7" w:rsidP="00973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7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r w:rsidR="00973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6EB7">
              <w:rPr>
                <w:rFonts w:ascii="Times New Roman" w:hAnsi="Times New Roman" w:cs="Times New Roman"/>
                <w:sz w:val="24"/>
                <w:szCs w:val="24"/>
              </w:rPr>
              <w:t>проводится профилактический визит)</w:t>
            </w:r>
          </w:p>
        </w:tc>
      </w:tr>
      <w:tr w:rsidR="00066EB7" w:rsidTr="001449EA">
        <w:trPr>
          <w:trHeight w:hRule="exact" w:val="357"/>
        </w:trPr>
        <w:tc>
          <w:tcPr>
            <w:tcW w:w="9241" w:type="dxa"/>
            <w:gridSpan w:val="25"/>
            <w:tcBorders>
              <w:left w:val="nil"/>
              <w:right w:val="nil"/>
              <w:tl2br w:val="nil"/>
              <w:tr2bl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066EB7" w:rsidRPr="005B52FB" w:rsidRDefault="00066EB7" w:rsidP="00066E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66EB7" w:rsidTr="001449EA">
        <w:trPr>
          <w:trHeight w:hRule="exact" w:val="357"/>
        </w:trPr>
        <w:tc>
          <w:tcPr>
            <w:tcW w:w="1304" w:type="dxa"/>
            <w:gridSpan w:val="4"/>
            <w:tcBorders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EB7" w:rsidRDefault="00066EB7" w:rsidP="00066E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адресу:</w:t>
            </w:r>
          </w:p>
        </w:tc>
        <w:tc>
          <w:tcPr>
            <w:tcW w:w="7937" w:type="dxa"/>
            <w:gridSpan w:val="21"/>
            <w:tcBorders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EB7" w:rsidRPr="00066EB7" w:rsidRDefault="00066EB7" w:rsidP="00066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EB7" w:rsidTr="001449EA">
        <w:tc>
          <w:tcPr>
            <w:tcW w:w="1304" w:type="dxa"/>
            <w:gridSpan w:val="4"/>
            <w:tcBorders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066EB7" w:rsidRPr="00066EB7" w:rsidRDefault="00066EB7" w:rsidP="00066E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937" w:type="dxa"/>
            <w:gridSpan w:val="21"/>
            <w:tcBorders>
              <w:top w:val="single" w:sz="4" w:space="0" w:color="auto"/>
              <w:left w:val="nil"/>
              <w:right w:val="nil"/>
              <w:tl2br w:val="nil"/>
              <w:tr2bl w:val="nil"/>
            </w:tcBorders>
          </w:tcPr>
          <w:p w:rsidR="00973958" w:rsidRPr="00A02F30" w:rsidRDefault="00066EB7" w:rsidP="00066EB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66E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66EB7">
              <w:rPr>
                <w:rFonts w:ascii="Times New Roman" w:hAnsi="Times New Roman" w:cs="Times New Roman"/>
                <w:sz w:val="24"/>
              </w:rPr>
              <w:t xml:space="preserve">юридический адрес </w:t>
            </w:r>
            <w:r w:rsidRPr="00066EB7">
              <w:rPr>
                <w:rFonts w:ascii="Times New Roman" w:eastAsia="Calibri" w:hAnsi="Times New Roman" w:cs="Times New Roman"/>
                <w:sz w:val="24"/>
                <w:lang w:eastAsia="en-US"/>
              </w:rPr>
              <w:t>органа местного самоуправления</w:t>
            </w:r>
          </w:p>
          <w:p w:rsidR="00066EB7" w:rsidRPr="00066EB7" w:rsidRDefault="00BD1ABE" w:rsidP="00066E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Кировской области</w:t>
            </w:r>
            <w:r w:rsidR="00066EB7" w:rsidRPr="00066E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6EB7" w:rsidTr="001449EA">
        <w:tc>
          <w:tcPr>
            <w:tcW w:w="9241" w:type="dxa"/>
            <w:gridSpan w:val="25"/>
            <w:tcBorders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6EB7" w:rsidRPr="00066EB7" w:rsidRDefault="00066EB7" w:rsidP="00066E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A17BB" w:rsidTr="001449EA">
        <w:trPr>
          <w:trHeight w:hRule="exact" w:val="357"/>
        </w:trPr>
        <w:tc>
          <w:tcPr>
            <w:tcW w:w="9241" w:type="dxa"/>
            <w:gridSpan w:val="25"/>
            <w:tcBorders>
              <w:left w:val="nil"/>
              <w:bottom w:val="nil"/>
              <w:right w:val="nil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A17BB" w:rsidRPr="006A17BB" w:rsidRDefault="006A17BB" w:rsidP="006A17B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Профилактический визит проведен:</w:t>
            </w:r>
          </w:p>
        </w:tc>
      </w:tr>
      <w:tr w:rsidR="006A17BB" w:rsidTr="001449EA">
        <w:tc>
          <w:tcPr>
            <w:tcW w:w="9241" w:type="dxa"/>
            <w:gridSpan w:val="25"/>
            <w:tcBorders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17BB" w:rsidRPr="00B3727A" w:rsidRDefault="006A17BB" w:rsidP="000C02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A02F30" w:rsidTr="001449EA">
        <w:trPr>
          <w:trHeight w:hRule="exact" w:val="357"/>
        </w:trPr>
        <w:tc>
          <w:tcPr>
            <w:tcW w:w="732" w:type="dxa"/>
            <w:tcBorders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02F30" w:rsidRPr="006A17BB" w:rsidRDefault="00A02F30" w:rsidP="00C71A1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38" w:type="dxa"/>
            <w:tcBorders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A02F30" w:rsidRPr="006A17BB" w:rsidRDefault="00A02F30" w:rsidP="00C71A1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</w:p>
        </w:tc>
        <w:tc>
          <w:tcPr>
            <w:tcW w:w="170" w:type="dxa"/>
            <w:tcBorders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A02F30" w:rsidRPr="006A17BB" w:rsidRDefault="00A02F30" w:rsidP="00A02F3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0C02D6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</w:p>
        </w:tc>
        <w:tc>
          <w:tcPr>
            <w:tcW w:w="752" w:type="dxa"/>
            <w:gridSpan w:val="3"/>
            <w:tcBorders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A02F30" w:rsidRPr="006A17BB" w:rsidRDefault="00A02F30" w:rsidP="00C71A1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8" w:type="dxa"/>
            <w:tcBorders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A02F30" w:rsidRPr="000533D3" w:rsidRDefault="00A02F30" w:rsidP="00C71A12">
            <w:pPr>
              <w:pStyle w:val="ConsPlusNormal"/>
              <w:rPr>
                <w:rFonts w:ascii="Times New Roman" w:hAnsi="Times New Roman" w:cs="Times New Roman"/>
                <w:sz w:val="6"/>
                <w:szCs w:val="24"/>
              </w:rPr>
            </w:pPr>
            <w:r w:rsidRPr="007D105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2" w:type="dxa"/>
            <w:tcBorders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A02F30" w:rsidRPr="006A17BB" w:rsidRDefault="00A02F30" w:rsidP="00C71A1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" w:type="dxa"/>
            <w:tcBorders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A02F30" w:rsidRPr="006A17BB" w:rsidRDefault="00A02F30" w:rsidP="00C71A1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4" w:type="dxa"/>
            <w:tcBorders>
              <w:left w:val="nil"/>
              <w:right w:val="nil"/>
              <w:tl2br w:val="nil"/>
              <w:tr2bl w:val="nil"/>
            </w:tcBorders>
            <w:vAlign w:val="bottom"/>
          </w:tcPr>
          <w:p w:rsidR="00A02F30" w:rsidRPr="006A17BB" w:rsidRDefault="00A02F30" w:rsidP="00A02F3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A02F30" w:rsidRPr="006A17BB" w:rsidRDefault="00A02F30" w:rsidP="00C71A1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A02F30" w:rsidRPr="000533D3" w:rsidRDefault="00A02F30" w:rsidP="00C71A12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г.,</w:t>
            </w:r>
          </w:p>
        </w:tc>
        <w:tc>
          <w:tcPr>
            <w:tcW w:w="113" w:type="dxa"/>
            <w:tcBorders>
              <w:left w:val="nil"/>
              <w:right w:val="nil"/>
              <w:tl2br w:val="nil"/>
              <w:tr2bl w:val="nil"/>
            </w:tcBorders>
            <w:vAlign w:val="bottom"/>
          </w:tcPr>
          <w:p w:rsidR="00A02F30" w:rsidRPr="006A17BB" w:rsidRDefault="00A02F30" w:rsidP="00C71A1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A02F30" w:rsidRPr="006A17BB" w:rsidRDefault="00A02F30" w:rsidP="00C71A1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  <w:tl2br w:val="nil"/>
              <w:tr2bl w:val="nil"/>
            </w:tcBorders>
            <w:vAlign w:val="bottom"/>
          </w:tcPr>
          <w:p w:rsidR="00A02F30" w:rsidRPr="006A17BB" w:rsidRDefault="00A02F30" w:rsidP="00C71A1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A02F30" w:rsidRPr="006A17BB" w:rsidRDefault="00A02F30" w:rsidP="005B52F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час.</w:t>
            </w:r>
          </w:p>
        </w:tc>
        <w:tc>
          <w:tcPr>
            <w:tcW w:w="113" w:type="dxa"/>
            <w:gridSpan w:val="2"/>
            <w:tcBorders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A02F30" w:rsidRPr="006A17BB" w:rsidRDefault="00A02F30" w:rsidP="00C71A1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A02F30" w:rsidRPr="006A17BB" w:rsidRDefault="00A02F30" w:rsidP="00C71A1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" w:type="dxa"/>
            <w:tcBorders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A02F30" w:rsidRPr="006A17BB" w:rsidRDefault="00A02F30" w:rsidP="00C71A1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71" w:type="dxa"/>
            <w:gridSpan w:val="2"/>
            <w:tcBorders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A02F30" w:rsidRPr="006A17BB" w:rsidRDefault="00A02F30" w:rsidP="00C71A1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мин.,</w:t>
            </w:r>
          </w:p>
        </w:tc>
      </w:tr>
      <w:tr w:rsidR="00A02F30" w:rsidTr="001449EA">
        <w:trPr>
          <w:trHeight w:hRule="exact" w:val="357"/>
        </w:trPr>
        <w:tc>
          <w:tcPr>
            <w:tcW w:w="732" w:type="dxa"/>
            <w:tcBorders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02F30" w:rsidRDefault="00A02F30" w:rsidP="00C71A1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38" w:type="dxa"/>
            <w:tcBorders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A02F30" w:rsidRPr="00A02F30" w:rsidRDefault="00A02F30" w:rsidP="00C71A12">
            <w:pPr>
              <w:pStyle w:val="ConsPlusNormal"/>
              <w:rPr>
                <w:rFonts w:ascii="Times New Roman" w:hAnsi="Times New Roman" w:cs="Times New Roman"/>
                <w:sz w:val="6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по</w:t>
            </w:r>
          </w:p>
        </w:tc>
        <w:tc>
          <w:tcPr>
            <w:tcW w:w="170" w:type="dxa"/>
            <w:tcBorders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A02F30" w:rsidRPr="000C02D6" w:rsidRDefault="00A02F30" w:rsidP="00A02F3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0C02D6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</w:p>
        </w:tc>
        <w:tc>
          <w:tcPr>
            <w:tcW w:w="752" w:type="dxa"/>
            <w:gridSpan w:val="3"/>
            <w:tcBorders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A02F30" w:rsidRPr="006A17BB" w:rsidRDefault="00A02F30" w:rsidP="00C71A1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8" w:type="dxa"/>
            <w:tcBorders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A02F30" w:rsidRPr="007D105C" w:rsidRDefault="00A02F30" w:rsidP="00C71A1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D105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2" w:type="dxa"/>
            <w:tcBorders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A02F30" w:rsidRPr="006A17BB" w:rsidRDefault="00A02F30" w:rsidP="00C71A1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8" w:type="dxa"/>
            <w:tcBorders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A02F30" w:rsidRPr="006A17BB" w:rsidRDefault="00A02F30" w:rsidP="00C71A1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4" w:type="dxa"/>
            <w:tcBorders>
              <w:left w:val="nil"/>
              <w:right w:val="nil"/>
              <w:tl2br w:val="nil"/>
              <w:tr2bl w:val="nil"/>
            </w:tcBorders>
            <w:vAlign w:val="bottom"/>
          </w:tcPr>
          <w:p w:rsidR="00A02F30" w:rsidRPr="006A17BB" w:rsidRDefault="00A02F30" w:rsidP="00A02F3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A02F30" w:rsidRPr="006A17BB" w:rsidRDefault="00A02F30" w:rsidP="00C71A1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A02F30" w:rsidRDefault="00A02F30" w:rsidP="00C71A1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г.,</w:t>
            </w:r>
          </w:p>
        </w:tc>
        <w:tc>
          <w:tcPr>
            <w:tcW w:w="113" w:type="dxa"/>
            <w:tcBorders>
              <w:left w:val="nil"/>
              <w:right w:val="nil"/>
              <w:tl2br w:val="nil"/>
              <w:tr2bl w:val="nil"/>
            </w:tcBorders>
            <w:vAlign w:val="bottom"/>
          </w:tcPr>
          <w:p w:rsidR="00A02F30" w:rsidRPr="006A17BB" w:rsidRDefault="00A02F30" w:rsidP="00C71A1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A02F30" w:rsidRPr="006A17BB" w:rsidRDefault="00A02F30" w:rsidP="00C71A1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  <w:tl2br w:val="nil"/>
              <w:tr2bl w:val="nil"/>
            </w:tcBorders>
            <w:vAlign w:val="bottom"/>
          </w:tcPr>
          <w:p w:rsidR="00A02F30" w:rsidRPr="006A17BB" w:rsidRDefault="00A02F30" w:rsidP="00C71A1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A02F30" w:rsidRDefault="00A02F30" w:rsidP="005B52F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час.</w:t>
            </w:r>
          </w:p>
        </w:tc>
        <w:tc>
          <w:tcPr>
            <w:tcW w:w="113" w:type="dxa"/>
            <w:gridSpan w:val="2"/>
            <w:tcBorders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A02F30" w:rsidRPr="006A17BB" w:rsidRDefault="00A02F30" w:rsidP="00C71A1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A02F30" w:rsidRPr="006A17BB" w:rsidRDefault="00A02F30" w:rsidP="00C71A1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" w:type="dxa"/>
            <w:tcBorders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A02F30" w:rsidRPr="006A17BB" w:rsidRDefault="00A02F30" w:rsidP="00C71A1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71" w:type="dxa"/>
            <w:gridSpan w:val="2"/>
            <w:tcBorders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A02F30" w:rsidRDefault="00A02F30" w:rsidP="00C71A1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мин.</w:t>
            </w:r>
          </w:p>
        </w:tc>
      </w:tr>
      <w:tr w:rsidR="00B3727A" w:rsidTr="001449EA">
        <w:trPr>
          <w:trHeight w:hRule="exact" w:val="357"/>
        </w:trPr>
        <w:tc>
          <w:tcPr>
            <w:tcW w:w="9241" w:type="dxa"/>
            <w:gridSpan w:val="25"/>
            <w:tcBorders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727A" w:rsidRDefault="00B3727A" w:rsidP="00066E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449EA" w:rsidRDefault="001449EA" w:rsidP="00066E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449EA" w:rsidRPr="00A47CD7" w:rsidRDefault="001449EA" w:rsidP="00066E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449EA" w:rsidTr="001449EA">
        <w:trPr>
          <w:trHeight w:hRule="exact" w:val="357"/>
        </w:trPr>
        <w:tc>
          <w:tcPr>
            <w:tcW w:w="9241" w:type="dxa"/>
            <w:gridSpan w:val="25"/>
            <w:tcBorders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9EA" w:rsidRDefault="001449EA" w:rsidP="00066E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449EA" w:rsidTr="001449EA">
        <w:trPr>
          <w:trHeight w:hRule="exact" w:val="357"/>
        </w:trPr>
        <w:tc>
          <w:tcPr>
            <w:tcW w:w="9241" w:type="dxa"/>
            <w:gridSpan w:val="25"/>
            <w:tcBorders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9EA" w:rsidRDefault="001449EA" w:rsidP="00066E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449EA" w:rsidTr="001449EA">
        <w:trPr>
          <w:trHeight w:hRule="exact" w:val="357"/>
        </w:trPr>
        <w:tc>
          <w:tcPr>
            <w:tcW w:w="9241" w:type="dxa"/>
            <w:gridSpan w:val="25"/>
            <w:tcBorders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9EA" w:rsidRDefault="001449EA" w:rsidP="00066E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449EA" w:rsidTr="001449EA">
        <w:trPr>
          <w:trHeight w:hRule="exact" w:val="357"/>
        </w:trPr>
        <w:tc>
          <w:tcPr>
            <w:tcW w:w="9241" w:type="dxa"/>
            <w:gridSpan w:val="25"/>
            <w:tcBorders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449EA" w:rsidRDefault="001449EA" w:rsidP="00066E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47CD7" w:rsidTr="001449EA">
        <w:trPr>
          <w:trHeight w:hRule="exact" w:val="357"/>
        </w:trPr>
        <w:tc>
          <w:tcPr>
            <w:tcW w:w="8505" w:type="dxa"/>
            <w:gridSpan w:val="24"/>
            <w:tcBorders>
              <w:left w:val="nil"/>
              <w:right w:val="nil"/>
              <w:tl2br w:val="nil"/>
              <w:tr2bl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</w:tcPr>
          <w:p w:rsidR="00A47CD7" w:rsidRPr="00A02F30" w:rsidRDefault="00A47CD7" w:rsidP="00B3727A">
            <w:pPr>
              <w:pStyle w:val="ConsPlusNonformat"/>
              <w:ind w:firstLine="709"/>
              <w:rPr>
                <w:rFonts w:ascii="Times New Roman" w:hAnsi="Times New Roman"/>
                <w:sz w:val="1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 Результатом проведения профилактического визита является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A47CD7" w:rsidRPr="007D105C" w:rsidRDefault="00A47CD7" w:rsidP="00A47CD7">
            <w:pPr>
              <w:pStyle w:val="ConsPlusNonforma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CD7" w:rsidTr="001449EA">
        <w:tc>
          <w:tcPr>
            <w:tcW w:w="9241" w:type="dxa"/>
            <w:gridSpan w:val="25"/>
            <w:tcBorders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47CD7" w:rsidRPr="007D105C" w:rsidRDefault="00A47CD7" w:rsidP="005D740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CD7" w:rsidTr="001449EA">
        <w:tc>
          <w:tcPr>
            <w:tcW w:w="9241" w:type="dxa"/>
            <w:gridSpan w:val="25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73958" w:rsidRPr="00973958" w:rsidRDefault="00A47CD7" w:rsidP="005B52FB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(содержание совершенных должностным лицом в рамках профилактического визита действий и данных </w:t>
            </w:r>
            <w:r w:rsidR="005B52FB">
              <w:rPr>
                <w:rFonts w:ascii="Times New Roman" w:hAnsi="Times New Roman"/>
              </w:rPr>
              <w:t>органу местного самоуправления</w:t>
            </w:r>
            <w:r>
              <w:rPr>
                <w:rFonts w:ascii="Times New Roman" w:hAnsi="Times New Roman"/>
              </w:rPr>
              <w:t xml:space="preserve"> </w:t>
            </w:r>
            <w:r w:rsidR="00BD1ABE">
              <w:rPr>
                <w:rFonts w:ascii="Times New Roman" w:hAnsi="Times New Roman"/>
              </w:rPr>
              <w:t>муниципального образования Кировской области</w:t>
            </w:r>
            <w:r w:rsidR="00BD1ABE" w:rsidRPr="00BD1A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разъяснений, </w:t>
            </w:r>
            <w:r w:rsidR="00973958">
              <w:rPr>
                <w:rFonts w:ascii="Times New Roman" w:hAnsi="Times New Roman"/>
              </w:rPr>
              <w:t>а также указание на объявленные</w:t>
            </w:r>
          </w:p>
          <w:p w:rsidR="00A47CD7" w:rsidRPr="007D105C" w:rsidRDefault="00A47CD7" w:rsidP="005B52FB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предостережения и проведенные консультации, реквизиты </w:t>
            </w:r>
            <w:r w:rsidRPr="00235EFB">
              <w:rPr>
                <w:rFonts w:ascii="Times New Roman" w:hAnsi="Times New Roman"/>
              </w:rPr>
              <w:t>объявленных предостережений</w:t>
            </w:r>
            <w:r>
              <w:rPr>
                <w:rFonts w:ascii="Times New Roman" w:hAnsi="Times New Roman"/>
              </w:rPr>
              <w:t xml:space="preserve">, составленных учетных карточек </w:t>
            </w:r>
            <w:r w:rsidRPr="00235EFB">
              <w:rPr>
                <w:rFonts w:ascii="Times New Roman" w:hAnsi="Times New Roman"/>
              </w:rPr>
              <w:t>консультаций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A47CD7" w:rsidTr="001449EA">
        <w:tc>
          <w:tcPr>
            <w:tcW w:w="9241" w:type="dxa"/>
            <w:gridSpan w:val="25"/>
            <w:tcBorders>
              <w:left w:val="nil"/>
              <w:right w:val="nil"/>
              <w:tl2br w:val="nil"/>
              <w:tr2bl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47CD7" w:rsidRPr="007D105C" w:rsidRDefault="00A47CD7" w:rsidP="00417B72">
            <w:pPr>
              <w:pStyle w:val="ConsPlusNonformat"/>
              <w:spacing w:after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B72" w:rsidTr="001449EA">
        <w:tc>
          <w:tcPr>
            <w:tcW w:w="3710" w:type="dxa"/>
            <w:gridSpan w:val="9"/>
            <w:tcBorders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17B72" w:rsidRPr="007D105C" w:rsidRDefault="00417B72" w:rsidP="005D740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gridSpan w:val="2"/>
            <w:tcBorders>
              <w:left w:val="nil"/>
              <w:right w:val="nil"/>
              <w:tl2br w:val="nil"/>
              <w:tr2bl w:val="nil"/>
            </w:tcBorders>
          </w:tcPr>
          <w:p w:rsidR="00417B72" w:rsidRPr="007D105C" w:rsidRDefault="00417B72" w:rsidP="005D740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7"/>
            <w:tcBorders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417B72" w:rsidRPr="007D105C" w:rsidRDefault="00417B72" w:rsidP="005D740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" w:type="dxa"/>
            <w:gridSpan w:val="2"/>
            <w:tcBorders>
              <w:left w:val="nil"/>
              <w:right w:val="nil"/>
              <w:tl2br w:val="nil"/>
              <w:tr2bl w:val="nil"/>
            </w:tcBorders>
          </w:tcPr>
          <w:p w:rsidR="00417B72" w:rsidRPr="007D105C" w:rsidRDefault="00417B72" w:rsidP="005D740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0" w:type="dxa"/>
            <w:gridSpan w:val="5"/>
            <w:tcBorders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417B72" w:rsidRPr="007D105C" w:rsidRDefault="00417B72" w:rsidP="005D740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B72" w:rsidTr="001449EA">
        <w:tc>
          <w:tcPr>
            <w:tcW w:w="3710" w:type="dxa"/>
            <w:gridSpan w:val="9"/>
            <w:tcBorders>
              <w:top w:val="single" w:sz="4" w:space="0" w:color="auto"/>
              <w:left w:val="nil"/>
              <w:right w:val="nil"/>
              <w:tl2br w:val="nil"/>
              <w:tr2bl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17B72" w:rsidRPr="007D105C" w:rsidRDefault="00417B72" w:rsidP="00417B72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(должность лица, проводившего профилактический визит)</w:t>
            </w:r>
          </w:p>
        </w:tc>
        <w:tc>
          <w:tcPr>
            <w:tcW w:w="661" w:type="dxa"/>
            <w:gridSpan w:val="2"/>
            <w:tcBorders>
              <w:left w:val="nil"/>
              <w:right w:val="nil"/>
              <w:tl2br w:val="nil"/>
              <w:tr2bl w:val="nil"/>
            </w:tcBorders>
          </w:tcPr>
          <w:p w:rsidR="00417B72" w:rsidRPr="007D105C" w:rsidRDefault="00417B72" w:rsidP="005D740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7"/>
            <w:tcBorders>
              <w:left w:val="nil"/>
              <w:right w:val="nil"/>
              <w:tl2br w:val="nil"/>
              <w:tr2bl w:val="nil"/>
            </w:tcBorders>
          </w:tcPr>
          <w:p w:rsidR="00417B72" w:rsidRPr="007D105C" w:rsidRDefault="00417B72" w:rsidP="00417B72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(подпись)</w:t>
            </w:r>
          </w:p>
        </w:tc>
        <w:tc>
          <w:tcPr>
            <w:tcW w:w="130" w:type="dxa"/>
            <w:gridSpan w:val="2"/>
            <w:tcBorders>
              <w:left w:val="nil"/>
              <w:right w:val="nil"/>
              <w:tl2br w:val="nil"/>
              <w:tr2bl w:val="nil"/>
            </w:tcBorders>
          </w:tcPr>
          <w:p w:rsidR="00417B72" w:rsidRPr="007D105C" w:rsidRDefault="00417B72" w:rsidP="005D740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0" w:type="dxa"/>
            <w:gridSpan w:val="5"/>
            <w:tcBorders>
              <w:left w:val="nil"/>
              <w:right w:val="nil"/>
              <w:tl2br w:val="nil"/>
              <w:tr2bl w:val="nil"/>
            </w:tcBorders>
          </w:tcPr>
          <w:p w:rsidR="00417B72" w:rsidRPr="007D105C" w:rsidRDefault="00417B72" w:rsidP="00417B72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(инициалы, фамилия)</w:t>
            </w:r>
          </w:p>
        </w:tc>
      </w:tr>
    </w:tbl>
    <w:p w:rsidR="00507F87" w:rsidRDefault="0000349E" w:rsidP="00235EFB">
      <w:pPr>
        <w:spacing w:before="600"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____________</w:t>
      </w:r>
    </w:p>
    <w:sectPr w:rsidR="00507F87" w:rsidSect="00C7294A">
      <w:headerReference w:type="default" r:id="rId6"/>
      <w:endnotePr>
        <w:numFmt w:val="decimal"/>
      </w:endnotePr>
      <w:pgSz w:w="11906" w:h="16838"/>
      <w:pgMar w:top="1418" w:right="992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960" w:rsidRDefault="00765960" w:rsidP="00C7294A">
      <w:pPr>
        <w:spacing w:after="0" w:line="240" w:lineRule="auto"/>
      </w:pPr>
      <w:r>
        <w:separator/>
      </w:r>
    </w:p>
  </w:endnote>
  <w:endnote w:type="continuationSeparator" w:id="0">
    <w:p w:rsidR="00765960" w:rsidRDefault="00765960" w:rsidP="00C7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960" w:rsidRDefault="00765960" w:rsidP="00C7294A">
      <w:pPr>
        <w:spacing w:after="0" w:line="240" w:lineRule="auto"/>
      </w:pPr>
      <w:r>
        <w:separator/>
      </w:r>
    </w:p>
  </w:footnote>
  <w:footnote w:type="continuationSeparator" w:id="0">
    <w:p w:rsidR="00765960" w:rsidRDefault="00765960" w:rsidP="00C7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5636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C7294A" w:rsidRDefault="00FE53AA" w:rsidP="00947D0B">
        <w:pPr>
          <w:pStyle w:val="a3"/>
          <w:jc w:val="center"/>
        </w:pPr>
        <w:r w:rsidRPr="00C7294A">
          <w:rPr>
            <w:rFonts w:ascii="Times New Roman" w:hAnsi="Times New Roman"/>
            <w:sz w:val="28"/>
          </w:rPr>
          <w:fldChar w:fldCharType="begin"/>
        </w:r>
        <w:r w:rsidR="00C7294A" w:rsidRPr="00C7294A">
          <w:rPr>
            <w:rFonts w:ascii="Times New Roman" w:hAnsi="Times New Roman"/>
            <w:sz w:val="28"/>
          </w:rPr>
          <w:instrText xml:space="preserve"> PAGE   \* MERGEFORMAT </w:instrText>
        </w:r>
        <w:r w:rsidRPr="00C7294A">
          <w:rPr>
            <w:rFonts w:ascii="Times New Roman" w:hAnsi="Times New Roman"/>
            <w:sz w:val="28"/>
          </w:rPr>
          <w:fldChar w:fldCharType="separate"/>
        </w:r>
        <w:r w:rsidR="00B166B2">
          <w:rPr>
            <w:rFonts w:ascii="Times New Roman" w:hAnsi="Times New Roman"/>
            <w:noProof/>
            <w:sz w:val="28"/>
          </w:rPr>
          <w:t>2</w:t>
        </w:r>
        <w:r w:rsidRPr="00C7294A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83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507F87"/>
    <w:rsid w:val="0000349E"/>
    <w:rsid w:val="000533D3"/>
    <w:rsid w:val="00066EB7"/>
    <w:rsid w:val="000C02D6"/>
    <w:rsid w:val="000F24C0"/>
    <w:rsid w:val="001449EA"/>
    <w:rsid w:val="001A6500"/>
    <w:rsid w:val="001B3936"/>
    <w:rsid w:val="00235EFB"/>
    <w:rsid w:val="0026643F"/>
    <w:rsid w:val="002C668F"/>
    <w:rsid w:val="002F15E8"/>
    <w:rsid w:val="00365F83"/>
    <w:rsid w:val="00387ACB"/>
    <w:rsid w:val="00417B72"/>
    <w:rsid w:val="004F5217"/>
    <w:rsid w:val="00507F87"/>
    <w:rsid w:val="005411F9"/>
    <w:rsid w:val="00542461"/>
    <w:rsid w:val="005573C6"/>
    <w:rsid w:val="005B52FB"/>
    <w:rsid w:val="005D6F54"/>
    <w:rsid w:val="005E2CC6"/>
    <w:rsid w:val="006A17BB"/>
    <w:rsid w:val="006D0684"/>
    <w:rsid w:val="00765960"/>
    <w:rsid w:val="007B793F"/>
    <w:rsid w:val="007D105C"/>
    <w:rsid w:val="007D37A8"/>
    <w:rsid w:val="00884380"/>
    <w:rsid w:val="008D70A2"/>
    <w:rsid w:val="00904A0F"/>
    <w:rsid w:val="00947D0B"/>
    <w:rsid w:val="009627E9"/>
    <w:rsid w:val="00973958"/>
    <w:rsid w:val="00A02F30"/>
    <w:rsid w:val="00A24E59"/>
    <w:rsid w:val="00A47CD7"/>
    <w:rsid w:val="00B166B2"/>
    <w:rsid w:val="00B17417"/>
    <w:rsid w:val="00B3727A"/>
    <w:rsid w:val="00B4481D"/>
    <w:rsid w:val="00B8484A"/>
    <w:rsid w:val="00BD1ABE"/>
    <w:rsid w:val="00BE5747"/>
    <w:rsid w:val="00C137FA"/>
    <w:rsid w:val="00C155AF"/>
    <w:rsid w:val="00C51DE0"/>
    <w:rsid w:val="00C6401F"/>
    <w:rsid w:val="00C71A12"/>
    <w:rsid w:val="00C7294A"/>
    <w:rsid w:val="00C97227"/>
    <w:rsid w:val="00D412CC"/>
    <w:rsid w:val="00D75D41"/>
    <w:rsid w:val="00DD3212"/>
    <w:rsid w:val="00E13EAE"/>
    <w:rsid w:val="00E23AB8"/>
    <w:rsid w:val="00E27C67"/>
    <w:rsid w:val="00E33487"/>
    <w:rsid w:val="00F83A52"/>
    <w:rsid w:val="00F935ED"/>
    <w:rsid w:val="00FB7E82"/>
    <w:rsid w:val="00FE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6C82D-9226-411C-BD6A-98A8F803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07F87"/>
    <w:pPr>
      <w:widowControl w:val="0"/>
      <w:spacing w:after="0" w:line="240" w:lineRule="auto"/>
    </w:pPr>
    <w:rPr>
      <w:rFonts w:eastAsia="Times New Roman" w:cs="Calibri"/>
      <w:szCs w:val="20"/>
    </w:rPr>
  </w:style>
  <w:style w:type="paragraph" w:customStyle="1" w:styleId="ConsPlusNonformat">
    <w:name w:val="ConsPlusNonformat"/>
    <w:qFormat/>
    <w:rsid w:val="00507F87"/>
    <w:pPr>
      <w:widowControl w:val="0"/>
      <w:spacing w:after="0" w:line="240" w:lineRule="auto"/>
    </w:pPr>
    <w:rPr>
      <w:rFonts w:ascii="Courier New" w:eastAsia="Times New Roman" w:hAnsi="Courier New"/>
      <w:sz w:val="24"/>
      <w:szCs w:val="24"/>
    </w:rPr>
  </w:style>
  <w:style w:type="character" w:customStyle="1" w:styleId="tm66">
    <w:name w:val="tm66"/>
    <w:rsid w:val="00507F87"/>
    <w:rPr>
      <w:sz w:val="28"/>
      <w:szCs w:val="28"/>
    </w:rPr>
  </w:style>
  <w:style w:type="character" w:customStyle="1" w:styleId="tm171">
    <w:name w:val="tm171"/>
    <w:rsid w:val="00507F87"/>
    <w:rPr>
      <w:sz w:val="22"/>
      <w:szCs w:val="22"/>
    </w:rPr>
  </w:style>
  <w:style w:type="character" w:customStyle="1" w:styleId="tm211">
    <w:name w:val="tm211"/>
    <w:rsid w:val="00507F87"/>
    <w:rPr>
      <w:sz w:val="24"/>
      <w:szCs w:val="24"/>
    </w:rPr>
  </w:style>
  <w:style w:type="character" w:customStyle="1" w:styleId="tm231">
    <w:name w:val="tm231"/>
    <w:rsid w:val="00507F87"/>
    <w:rPr>
      <w:b/>
      <w:bCs w:val="0"/>
      <w:sz w:val="28"/>
      <w:szCs w:val="28"/>
    </w:rPr>
  </w:style>
  <w:style w:type="character" w:customStyle="1" w:styleId="tm241">
    <w:name w:val="tm241"/>
    <w:rsid w:val="00507F87"/>
    <w:rPr>
      <w:b/>
      <w:bCs w:val="0"/>
      <w:sz w:val="24"/>
      <w:szCs w:val="24"/>
    </w:rPr>
  </w:style>
  <w:style w:type="character" w:customStyle="1" w:styleId="tm321">
    <w:name w:val="tm321"/>
    <w:rsid w:val="00507F87"/>
    <w:rPr>
      <w:sz w:val="14"/>
      <w:szCs w:val="14"/>
    </w:rPr>
  </w:style>
  <w:style w:type="character" w:customStyle="1" w:styleId="tm651">
    <w:name w:val="tm651"/>
    <w:rsid w:val="00507F87"/>
    <w:rPr>
      <w:rFonts w:ascii="Calibri" w:hAnsi="Calibri" w:cs="Calibri"/>
      <w:sz w:val="22"/>
      <w:szCs w:val="22"/>
      <w:u w:val="single"/>
    </w:rPr>
  </w:style>
  <w:style w:type="paragraph" w:styleId="a3">
    <w:name w:val="header"/>
    <w:basedOn w:val="a"/>
    <w:link w:val="a4"/>
    <w:uiPriority w:val="99"/>
    <w:unhideWhenUsed/>
    <w:rsid w:val="00C72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294A"/>
  </w:style>
  <w:style w:type="paragraph" w:styleId="a5">
    <w:name w:val="footer"/>
    <w:basedOn w:val="a"/>
    <w:link w:val="a6"/>
    <w:uiPriority w:val="99"/>
    <w:semiHidden/>
    <w:unhideWhenUsed/>
    <w:rsid w:val="00C72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2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Родыгин</dc:creator>
  <cp:lastModifiedBy>422</cp:lastModifiedBy>
  <cp:revision>3</cp:revision>
  <cp:lastPrinted>2022-11-17T07:31:00Z</cp:lastPrinted>
  <dcterms:created xsi:type="dcterms:W3CDTF">2022-11-29T06:05:00Z</dcterms:created>
  <dcterms:modified xsi:type="dcterms:W3CDTF">2023-01-24T11:01:00Z</dcterms:modified>
</cp:coreProperties>
</file>